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7E99F" w14:textId="02E1E06A" w:rsidR="009E1410" w:rsidRDefault="007307CB" w:rsidP="007307CB">
      <w:pPr>
        <w:pStyle w:val="Nzev"/>
        <w:jc w:val="center"/>
      </w:pPr>
      <w:r>
        <w:br/>
      </w:r>
      <w:r w:rsidRPr="007307CB">
        <w:t>Propozice soutěže</w:t>
      </w:r>
    </w:p>
    <w:p w14:paraId="46382B61" w14:textId="4AFA321F" w:rsidR="00476E54" w:rsidRDefault="00476E54" w:rsidP="00476E54">
      <w:pPr>
        <w:pStyle w:val="Nadpis1"/>
      </w:pPr>
      <w:r>
        <w:t>Údaje o soutěži</w:t>
      </w:r>
    </w:p>
    <w:p w14:paraId="6B92E845" w14:textId="73874FC8" w:rsidR="00476E54" w:rsidRDefault="00476E54" w:rsidP="00476E54">
      <w:pPr>
        <w:spacing w:line="276" w:lineRule="auto"/>
      </w:pPr>
      <w:r w:rsidRPr="00476E54">
        <w:rPr>
          <w:b/>
          <w:bCs/>
        </w:rPr>
        <w:t>Název:</w:t>
      </w:r>
      <w:r>
        <w:tab/>
        <w:t>8. Ročník soutěže Mladých Hasičů "O pohár starosty obce Lelekovice"</w:t>
      </w:r>
    </w:p>
    <w:p w14:paraId="633B7A7A" w14:textId="3665A845" w:rsidR="00476E54" w:rsidRDefault="00476E54" w:rsidP="00476E54">
      <w:pPr>
        <w:spacing w:line="276" w:lineRule="auto"/>
      </w:pPr>
      <w:r w:rsidRPr="00476E54">
        <w:rPr>
          <w:b/>
          <w:bCs/>
        </w:rPr>
        <w:t>Místo:</w:t>
      </w:r>
      <w:r>
        <w:tab/>
      </w:r>
      <w:r>
        <w:tab/>
        <w:t>Hřiště u hasičské zbrojnice – K Hasičce 660/3, 664 31, Lelekovice</w:t>
      </w:r>
    </w:p>
    <w:p w14:paraId="0AA89567" w14:textId="216C26CD" w:rsidR="00476E54" w:rsidRDefault="00476E54" w:rsidP="00476E54">
      <w:pPr>
        <w:spacing w:line="276" w:lineRule="auto"/>
      </w:pPr>
      <w:r w:rsidRPr="00476E54">
        <w:rPr>
          <w:b/>
          <w:bCs/>
        </w:rPr>
        <w:t>Datum:</w:t>
      </w:r>
      <w:r>
        <w:tab/>
        <w:t>13. září 2025</w:t>
      </w:r>
    </w:p>
    <w:p w14:paraId="3B36090A" w14:textId="22C9C3DB" w:rsidR="00476E54" w:rsidRDefault="00476E54" w:rsidP="00476E54">
      <w:pPr>
        <w:spacing w:line="276" w:lineRule="auto"/>
      </w:pPr>
      <w:r>
        <w:rPr>
          <w:b/>
          <w:bCs/>
        </w:rPr>
        <w:t>Kategorie:</w:t>
      </w:r>
      <w:r>
        <w:rPr>
          <w:b/>
          <w:bCs/>
        </w:rPr>
        <w:tab/>
      </w:r>
      <w:r>
        <w:t>Mladší žáci, Starší žáci</w:t>
      </w:r>
    </w:p>
    <w:p w14:paraId="7D8CF334" w14:textId="0293380D" w:rsidR="00651806" w:rsidRPr="00476E54" w:rsidRDefault="00651806" w:rsidP="00651806">
      <w:pPr>
        <w:spacing w:before="240" w:line="276" w:lineRule="auto"/>
        <w:jc w:val="both"/>
      </w:pPr>
      <w:r>
        <w:t>Soutěž je pořádána jako součást 2</w:t>
      </w:r>
      <w:r>
        <w:t>5</w:t>
      </w:r>
      <w:r>
        <w:t>. ročníku Ligy Mládeže Brno-Venkov a</w:t>
      </w:r>
      <w:r>
        <w:t xml:space="preserve"> </w:t>
      </w:r>
      <w:r>
        <w:t>bude probíhat dle pravidel platných pro tento ročník. Věkové kategorie dle pravidel hry PLAMEN</w:t>
      </w:r>
      <w:r>
        <w:t>.</w:t>
      </w:r>
    </w:p>
    <w:p w14:paraId="3EBF5DDD" w14:textId="56B367BF" w:rsidR="00476E54" w:rsidRDefault="00476E54" w:rsidP="00476E54">
      <w:pPr>
        <w:pStyle w:val="Nadpis1"/>
      </w:pPr>
      <w:r>
        <w:t>Disciplíny</w:t>
      </w:r>
    </w:p>
    <w:p w14:paraId="0025D532" w14:textId="40809294" w:rsidR="00476E54" w:rsidRDefault="00476E54" w:rsidP="00476E54">
      <w:pPr>
        <w:pStyle w:val="Nadpis2"/>
      </w:pPr>
      <w:r>
        <w:t>Štafeta 4x60 metrů</w:t>
      </w:r>
    </w:p>
    <w:p w14:paraId="2881BA89" w14:textId="29BB06B7" w:rsidR="00476E54" w:rsidRDefault="00476E54" w:rsidP="00A06A99">
      <w:pPr>
        <w:spacing w:line="276" w:lineRule="auto"/>
      </w:pPr>
      <w:r>
        <w:rPr>
          <w:b/>
          <w:bCs/>
        </w:rPr>
        <w:t>Povrch:</w:t>
      </w:r>
      <w:r>
        <w:rPr>
          <w:b/>
          <w:bCs/>
        </w:rPr>
        <w:tab/>
      </w:r>
      <w:r>
        <w:t>Zpevněný – šotolina</w:t>
      </w:r>
    </w:p>
    <w:p w14:paraId="226CA037" w14:textId="78E34454" w:rsidR="00476E54" w:rsidRDefault="00476E54" w:rsidP="00A06A99">
      <w:pPr>
        <w:spacing w:line="276" w:lineRule="auto"/>
      </w:pPr>
      <w:r w:rsidRPr="00476E54">
        <w:rPr>
          <w:b/>
          <w:bCs/>
        </w:rPr>
        <w:t>Vybavení:</w:t>
      </w:r>
      <w:r>
        <w:rPr>
          <w:b/>
          <w:bCs/>
        </w:rPr>
        <w:tab/>
      </w:r>
      <w:r>
        <w:t>Přilby povinné, opasky dle potřeby</w:t>
      </w:r>
      <w:r w:rsidR="00A06A99">
        <w:t>, pro starší žáky – tretry povoleny</w:t>
      </w:r>
    </w:p>
    <w:p w14:paraId="469945A2" w14:textId="5F4DD105" w:rsidR="00A06A99" w:rsidRDefault="00A06A99" w:rsidP="00A06A99">
      <w:pPr>
        <w:spacing w:line="276" w:lineRule="auto"/>
      </w:pPr>
      <w:r>
        <w:t xml:space="preserve">Starší žáci na druhém </w:t>
      </w:r>
      <w:r>
        <w:t>úseku – chlapci</w:t>
      </w:r>
      <w:r>
        <w:t xml:space="preserve"> bariéra 150 cm, dívky příčné břevno 70 cm</w:t>
      </w:r>
    </w:p>
    <w:p w14:paraId="2F573179" w14:textId="1AA9CDB8" w:rsidR="00A06A99" w:rsidRDefault="00A06A99" w:rsidP="00A06A99">
      <w:pPr>
        <w:pStyle w:val="Nadpis2"/>
      </w:pPr>
      <w:r>
        <w:t>Požární útok (PÚ)</w:t>
      </w:r>
    </w:p>
    <w:p w14:paraId="32537841" w14:textId="00B88EE5" w:rsidR="00A06A99" w:rsidRDefault="00A06A99" w:rsidP="00A06A99">
      <w:r>
        <w:rPr>
          <w:b/>
          <w:bCs/>
        </w:rPr>
        <w:t>Povrch:</w:t>
      </w:r>
      <w:r>
        <w:rPr>
          <w:b/>
          <w:bCs/>
        </w:rPr>
        <w:tab/>
      </w:r>
      <w:r>
        <w:t>Náběh k základně tráva, útok tartan</w:t>
      </w:r>
    </w:p>
    <w:p w14:paraId="40CAFEAF" w14:textId="39CB409E" w:rsidR="00A06A99" w:rsidRDefault="00A06A99" w:rsidP="00476E54">
      <w:r w:rsidRPr="00476E54">
        <w:rPr>
          <w:b/>
          <w:bCs/>
        </w:rPr>
        <w:t>Vybavení:</w:t>
      </w:r>
      <w:r>
        <w:rPr>
          <w:b/>
          <w:bCs/>
        </w:rPr>
        <w:tab/>
      </w:r>
      <w:r>
        <w:t>Přilby povinné, opasky dle potřeby, pro starší žáky – tretry povoleny</w:t>
      </w:r>
    </w:p>
    <w:p w14:paraId="3ABA2EB3" w14:textId="232F2AED" w:rsidR="00A06A99" w:rsidRDefault="00A06A99" w:rsidP="00A06A99">
      <w:pPr>
        <w:pStyle w:val="Nadpis1"/>
      </w:pPr>
      <w:r>
        <w:t>Průběh</w:t>
      </w:r>
    </w:p>
    <w:p w14:paraId="30FDE42E" w14:textId="77777777" w:rsidR="00A06A99" w:rsidRDefault="00A06A99" w:rsidP="00A06A99">
      <w:pPr>
        <w:spacing w:line="276" w:lineRule="auto"/>
        <w:rPr>
          <w:b/>
          <w:bCs/>
        </w:rPr>
      </w:pPr>
      <w:r w:rsidRPr="00A06A99">
        <w:rPr>
          <w:b/>
          <w:bCs/>
        </w:rPr>
        <w:t>Závody proběhnou za každého počasí</w:t>
      </w:r>
    </w:p>
    <w:p w14:paraId="28E83B8B" w14:textId="010727A4" w:rsidR="00A06A99" w:rsidRDefault="00A06A99" w:rsidP="00A06A99">
      <w:pPr>
        <w:spacing w:line="276" w:lineRule="auto"/>
        <w:rPr>
          <w:b/>
          <w:bCs/>
        </w:rPr>
      </w:pPr>
      <w:r w:rsidRPr="00A06A99">
        <w:rPr>
          <w:b/>
          <w:bCs/>
        </w:rPr>
        <w:t>Disciplíny žáků budou probíhat souběžně:</w:t>
      </w:r>
    </w:p>
    <w:p w14:paraId="2D618DB8" w14:textId="5DAC4B20" w:rsidR="00A06A99" w:rsidRPr="00A06A99" w:rsidRDefault="00A06A99" w:rsidP="00A06A99">
      <w:pPr>
        <w:spacing w:line="276" w:lineRule="auto"/>
        <w:rPr>
          <w:i/>
          <w:iCs/>
        </w:rPr>
      </w:pPr>
      <w:r>
        <w:rPr>
          <w:b/>
          <w:bCs/>
        </w:rPr>
        <w:tab/>
      </w:r>
      <w:r>
        <w:t xml:space="preserve">Starší žáci začínají disciplínou </w:t>
      </w:r>
      <w:r w:rsidRPr="00A06A99">
        <w:rPr>
          <w:i/>
          <w:iCs/>
        </w:rPr>
        <w:t>štafeta 4x60 metrů</w:t>
      </w:r>
    </w:p>
    <w:p w14:paraId="43639E23" w14:textId="61907AC3" w:rsidR="00A06A99" w:rsidRDefault="00A06A99" w:rsidP="00A06A99">
      <w:pPr>
        <w:spacing w:line="276" w:lineRule="auto"/>
        <w:rPr>
          <w:i/>
          <w:iCs/>
        </w:rPr>
      </w:pPr>
      <w:r>
        <w:tab/>
        <w:t xml:space="preserve">Mladší žáci disciplínou </w:t>
      </w:r>
      <w:r w:rsidRPr="00A06A99">
        <w:rPr>
          <w:i/>
          <w:iCs/>
        </w:rPr>
        <w:t>požární útok</w:t>
      </w:r>
    </w:p>
    <w:p w14:paraId="39A4586E" w14:textId="41272B86" w:rsidR="00A06A99" w:rsidRPr="00A06A99" w:rsidRDefault="00A06A99" w:rsidP="00A06A99">
      <w:pPr>
        <w:spacing w:line="276" w:lineRule="auto"/>
      </w:pPr>
      <w:r>
        <w:rPr>
          <w:i/>
          <w:iCs/>
        </w:rPr>
        <w:tab/>
      </w:r>
      <w:r>
        <w:t>Po dokončení všech pokusů v dané disciplíně si kategorie disciplíny vymění</w:t>
      </w:r>
    </w:p>
    <w:p w14:paraId="449DDF51" w14:textId="77777777" w:rsidR="00A06A99" w:rsidRPr="00A06A99" w:rsidRDefault="00A06A99" w:rsidP="000156C5">
      <w:pPr>
        <w:spacing w:line="276" w:lineRule="auto"/>
        <w:rPr>
          <w:b/>
          <w:bCs/>
        </w:rPr>
      </w:pPr>
      <w:r w:rsidRPr="00A06A99">
        <w:rPr>
          <w:b/>
          <w:bCs/>
        </w:rPr>
        <w:t>Pojištění:</w:t>
      </w:r>
    </w:p>
    <w:p w14:paraId="5A59534E" w14:textId="72DC2770" w:rsidR="00A06A99" w:rsidRDefault="00A06A99" w:rsidP="000156C5">
      <w:pPr>
        <w:spacing w:line="276" w:lineRule="auto"/>
      </w:pPr>
      <w:r>
        <w:tab/>
        <w:t xml:space="preserve">Soutěž není pojištěna proti úrazu, ani na případy újmy na vybavení soutěžícího </w:t>
      </w:r>
      <w:r>
        <w:tab/>
        <w:t>družstva. Za toto odpovídá vedoucí družstva</w:t>
      </w:r>
    </w:p>
    <w:p w14:paraId="2E2E46EF" w14:textId="12D1104E" w:rsidR="000156C5" w:rsidRDefault="000156C5" w:rsidP="000156C5">
      <w:pPr>
        <w:spacing w:line="276" w:lineRule="auto"/>
      </w:pPr>
      <w:r>
        <w:rPr>
          <w:b/>
          <w:bCs/>
        </w:rPr>
        <w:t>Hlavní vedoucí soutěže:</w:t>
      </w:r>
      <w:r>
        <w:rPr>
          <w:b/>
          <w:bCs/>
        </w:rPr>
        <w:tab/>
      </w:r>
      <w:r w:rsidR="00E011BF">
        <w:t>Pavel Petr</w:t>
      </w:r>
    </w:p>
    <w:p w14:paraId="34D22B3B" w14:textId="6010B0CA" w:rsidR="000156C5" w:rsidRDefault="000156C5" w:rsidP="00651806">
      <w:pPr>
        <w:spacing w:line="276" w:lineRule="auto"/>
      </w:pPr>
      <w:r w:rsidRPr="000156C5">
        <w:rPr>
          <w:b/>
          <w:bCs/>
        </w:rPr>
        <w:t>Hlavní rozhodčí:</w:t>
      </w:r>
      <w:r w:rsidRPr="000156C5">
        <w:rPr>
          <w:b/>
          <w:bCs/>
        </w:rPr>
        <w:tab/>
      </w:r>
      <w:r>
        <w:tab/>
        <w:t>Zástupce Kuřim</w:t>
      </w:r>
    </w:p>
    <w:p w14:paraId="4BF49935" w14:textId="55E7B330" w:rsidR="00A06A99" w:rsidRDefault="00A06A99" w:rsidP="00A06A99">
      <w:pPr>
        <w:pStyle w:val="Nadpis1"/>
      </w:pPr>
      <w:r>
        <w:lastRenderedPageBreak/>
        <w:t>Program závodů</w:t>
      </w:r>
    </w:p>
    <w:p w14:paraId="5DD40F36" w14:textId="4D1A9091" w:rsidR="000156C5" w:rsidRDefault="000156C5" w:rsidP="000156C5">
      <w:pPr>
        <w:spacing w:line="276" w:lineRule="auto"/>
      </w:pPr>
      <w:r w:rsidRPr="000156C5">
        <w:rPr>
          <w:b/>
          <w:bCs/>
        </w:rPr>
        <w:t xml:space="preserve">8:00 </w:t>
      </w:r>
      <w:r w:rsidRPr="000156C5">
        <w:t>-</w:t>
      </w:r>
      <w:r w:rsidRPr="000156C5">
        <w:rPr>
          <w:b/>
          <w:bCs/>
        </w:rPr>
        <w:t xml:space="preserve"> 8:30</w:t>
      </w:r>
      <w:r>
        <w:tab/>
      </w:r>
      <w:r>
        <w:tab/>
      </w:r>
      <w:r>
        <w:tab/>
      </w:r>
      <w:r>
        <w:tab/>
        <w:t>Příjezd a prezentace družstev</w:t>
      </w:r>
    </w:p>
    <w:p w14:paraId="5EAF383E" w14:textId="738F88A4" w:rsidR="000156C5" w:rsidRDefault="000156C5" w:rsidP="000156C5">
      <w:pPr>
        <w:spacing w:line="276" w:lineRule="auto"/>
      </w:pPr>
      <w:r w:rsidRPr="000156C5">
        <w:rPr>
          <w:b/>
          <w:bCs/>
        </w:rPr>
        <w:t xml:space="preserve">8:35 </w:t>
      </w:r>
      <w:r w:rsidRPr="000156C5">
        <w:t>-</w:t>
      </w:r>
      <w:r w:rsidRPr="000156C5">
        <w:rPr>
          <w:b/>
          <w:bCs/>
        </w:rPr>
        <w:t xml:space="preserve"> 8:45</w:t>
      </w:r>
      <w:r>
        <w:tab/>
      </w:r>
      <w:r>
        <w:tab/>
      </w:r>
      <w:r>
        <w:tab/>
      </w:r>
      <w:r>
        <w:tab/>
        <w:t>Nástup soutěžících – zahájení soutěže</w:t>
      </w:r>
    </w:p>
    <w:p w14:paraId="5435D0C6" w14:textId="079E0634" w:rsidR="000156C5" w:rsidRPr="000156C5" w:rsidRDefault="000156C5" w:rsidP="000156C5">
      <w:pPr>
        <w:spacing w:line="276" w:lineRule="auto"/>
      </w:pPr>
      <w:r w:rsidRPr="000156C5">
        <w:rPr>
          <w:b/>
          <w:bCs/>
        </w:rPr>
        <w:t>8:50</w:t>
      </w:r>
      <w:r>
        <w:t xml:space="preserve"> - </w:t>
      </w:r>
      <w:r w:rsidRPr="000156C5">
        <w:rPr>
          <w:b/>
          <w:bCs/>
        </w:rPr>
        <w:t>9:00</w:t>
      </w:r>
      <w:r>
        <w:tab/>
      </w:r>
      <w:r>
        <w:tab/>
      </w:r>
      <w:r>
        <w:tab/>
      </w:r>
      <w:r>
        <w:tab/>
        <w:t>Porada vedoucích a rozhodčích</w:t>
      </w:r>
    </w:p>
    <w:p w14:paraId="5148B4C4" w14:textId="55418DC7" w:rsidR="000156C5" w:rsidRDefault="000156C5" w:rsidP="000156C5">
      <w:pPr>
        <w:spacing w:line="276" w:lineRule="auto"/>
      </w:pPr>
      <w:r w:rsidRPr="000156C5">
        <w:rPr>
          <w:b/>
          <w:bCs/>
        </w:rPr>
        <w:t>9:00</w:t>
      </w:r>
      <w:r>
        <w:t xml:space="preserve"> - </w:t>
      </w:r>
      <w:r w:rsidRPr="000156C5">
        <w:rPr>
          <w:b/>
          <w:bCs/>
        </w:rPr>
        <w:t>10:15</w:t>
      </w:r>
      <w:r w:rsidRPr="000156C5">
        <w:rPr>
          <w:b/>
          <w:bCs/>
        </w:rPr>
        <w:tab/>
      </w:r>
      <w:r>
        <w:tab/>
      </w:r>
      <w:r>
        <w:tab/>
      </w:r>
      <w:r>
        <w:tab/>
        <w:t>Zahájení závodů - Ml. žáci PÚ, St. žáci štafeta 4x60 m</w:t>
      </w:r>
    </w:p>
    <w:p w14:paraId="599C64A6" w14:textId="0574CB8F" w:rsidR="000156C5" w:rsidRDefault="000156C5" w:rsidP="000156C5">
      <w:pPr>
        <w:spacing w:line="276" w:lineRule="auto"/>
      </w:pPr>
      <w:r w:rsidRPr="000156C5">
        <w:rPr>
          <w:b/>
          <w:bCs/>
        </w:rPr>
        <w:t>10:30</w:t>
      </w:r>
      <w:r>
        <w:t xml:space="preserve"> - </w:t>
      </w:r>
      <w:r w:rsidRPr="000156C5">
        <w:rPr>
          <w:b/>
          <w:bCs/>
        </w:rPr>
        <w:t>12:00</w:t>
      </w:r>
      <w:r w:rsidRPr="000156C5">
        <w:rPr>
          <w:b/>
          <w:bCs/>
        </w:rPr>
        <w:tab/>
      </w:r>
      <w:r>
        <w:tab/>
      </w:r>
      <w:r>
        <w:tab/>
      </w:r>
      <w:r>
        <w:tab/>
        <w:t>Ml. žáci štafeta 4x60 m, St. žáci PÚ</w:t>
      </w:r>
    </w:p>
    <w:p w14:paraId="7F12863B" w14:textId="0DEF07B4" w:rsidR="000156C5" w:rsidRDefault="000156C5" w:rsidP="000156C5">
      <w:pPr>
        <w:spacing w:line="276" w:lineRule="auto"/>
      </w:pPr>
      <w:r w:rsidRPr="000156C5">
        <w:rPr>
          <w:b/>
          <w:bCs/>
        </w:rPr>
        <w:t>12:30</w:t>
      </w:r>
      <w:r>
        <w:t xml:space="preserve"> - </w:t>
      </w:r>
      <w:r w:rsidRPr="000156C5">
        <w:rPr>
          <w:b/>
          <w:bCs/>
        </w:rPr>
        <w:t>13:00</w:t>
      </w:r>
      <w:r>
        <w:tab/>
      </w:r>
      <w:r>
        <w:tab/>
      </w:r>
      <w:r>
        <w:tab/>
      </w:r>
      <w:r>
        <w:tab/>
        <w:t>Společný nástup – vyhodnocení soutěže</w:t>
      </w:r>
    </w:p>
    <w:p w14:paraId="0175091B" w14:textId="7BA5770F" w:rsidR="000156C5" w:rsidRDefault="000156C5" w:rsidP="000156C5">
      <w:pPr>
        <w:spacing w:line="276" w:lineRule="auto"/>
      </w:pPr>
      <w:r w:rsidRPr="000156C5">
        <w:rPr>
          <w:b/>
          <w:bCs/>
        </w:rPr>
        <w:t>13:00</w:t>
      </w:r>
      <w:r>
        <w:t xml:space="preserve"> - ...</w:t>
      </w:r>
      <w:r>
        <w:tab/>
      </w:r>
      <w:r>
        <w:tab/>
      </w:r>
      <w:r>
        <w:tab/>
      </w:r>
      <w:r>
        <w:tab/>
        <w:t xml:space="preserve">Odjezd družstev </w:t>
      </w:r>
      <w:r w:rsidR="00D36DCB">
        <w:t>a</w:t>
      </w:r>
      <w:r>
        <w:t xml:space="preserve"> volná zábava</w:t>
      </w:r>
    </w:p>
    <w:p w14:paraId="4BF6AD52" w14:textId="77777777" w:rsidR="000156C5" w:rsidRDefault="000156C5" w:rsidP="000156C5"/>
    <w:p w14:paraId="1A674966" w14:textId="4005B67E" w:rsidR="000156C5" w:rsidRDefault="000156C5" w:rsidP="00CC6DD0">
      <w:pPr>
        <w:spacing w:line="276" w:lineRule="auto"/>
        <w:jc w:val="both"/>
      </w:pPr>
      <w:r>
        <w:t>Uvedené časy jsou pouze orientační a budou upravovány s ohledem na počty soutěžících</w:t>
      </w:r>
    </w:p>
    <w:p w14:paraId="7B4ABDE0" w14:textId="37E64111" w:rsidR="000156C5" w:rsidRDefault="000156C5" w:rsidP="00CC6DD0">
      <w:pPr>
        <w:spacing w:line="276" w:lineRule="auto"/>
        <w:jc w:val="both"/>
      </w:pPr>
      <w:r>
        <w:t>Po celou dobu závodů bude v provozu občerstvení.</w:t>
      </w:r>
    </w:p>
    <w:p w14:paraId="5F10BC72" w14:textId="540E1FB7" w:rsidR="000156C5" w:rsidRDefault="00B1413A" w:rsidP="00B1413A">
      <w:pPr>
        <w:pStyle w:val="Nadpis1"/>
      </w:pPr>
      <w:r>
        <w:t>Přihlášení soutěžících</w:t>
      </w:r>
    </w:p>
    <w:p w14:paraId="028A8446" w14:textId="3565F8C4" w:rsidR="00B1413A" w:rsidRDefault="00B1413A" w:rsidP="00FE0DAC">
      <w:pPr>
        <w:spacing w:line="276" w:lineRule="auto"/>
        <w:jc w:val="both"/>
        <w:rPr>
          <w:b/>
          <w:bCs/>
        </w:rPr>
      </w:pPr>
      <w:r>
        <w:rPr>
          <w:b/>
          <w:bCs/>
        </w:rPr>
        <w:t>Svou účast potvrďte co nejdříve, nejpozději do 10. září 2025.</w:t>
      </w:r>
    </w:p>
    <w:p w14:paraId="28113677" w14:textId="32DDBBD8" w:rsidR="00B1413A" w:rsidRDefault="00B1413A" w:rsidP="00160D81">
      <w:pPr>
        <w:spacing w:line="276" w:lineRule="auto"/>
      </w:pPr>
      <w:r>
        <w:rPr>
          <w:b/>
          <w:bCs/>
        </w:rPr>
        <w:t>Kontakt:</w:t>
      </w:r>
      <w:r>
        <w:rPr>
          <w:b/>
          <w:bCs/>
        </w:rPr>
        <w:tab/>
      </w:r>
      <w:r>
        <w:t>email: pavelpetrchod@seznam.cz</w:t>
      </w:r>
      <w:r>
        <w:tab/>
      </w:r>
      <w:r>
        <w:tab/>
        <w:t>tel: 602 602 095</w:t>
      </w:r>
    </w:p>
    <w:p w14:paraId="0E98DC69" w14:textId="22FECFC4" w:rsidR="00B1413A" w:rsidRDefault="00FE0DAC" w:rsidP="00B1413A">
      <w:pPr>
        <w:pStyle w:val="Nadpis1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869340" wp14:editId="7EE9177A">
            <wp:simplePos x="0" y="0"/>
            <wp:positionH relativeFrom="column">
              <wp:posOffset>3810</wp:posOffset>
            </wp:positionH>
            <wp:positionV relativeFrom="paragraph">
              <wp:posOffset>629862</wp:posOffset>
            </wp:positionV>
            <wp:extent cx="6296618" cy="4291445"/>
            <wp:effectExtent l="0" t="0" r="3175" b="1270"/>
            <wp:wrapSquare wrapText="bothSides"/>
            <wp:docPr id="30409939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99398" name="Obrázek 3040993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18" cy="429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13A">
        <w:t>Mapa pořádání akce</w:t>
      </w:r>
    </w:p>
    <w:p w14:paraId="272E9DCD" w14:textId="1C0EFEC1" w:rsidR="00B1413A" w:rsidRPr="00B1413A" w:rsidRDefault="00B1413A" w:rsidP="00CC6DD0">
      <w:pPr>
        <w:jc w:val="center"/>
      </w:pPr>
    </w:p>
    <w:p w14:paraId="53B58A95" w14:textId="6CB2D4AD" w:rsidR="00544550" w:rsidRDefault="00CC6DD0" w:rsidP="00B1413A">
      <w:pPr>
        <w:jc w:val="center"/>
        <w:rPr>
          <w:b/>
          <w:bCs/>
          <w:sz w:val="28"/>
          <w:szCs w:val="28"/>
        </w:rPr>
        <w:sectPr w:rsidR="00544550" w:rsidSect="000156C5">
          <w:headerReference w:type="first" r:id="rId8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  <w:r w:rsidRPr="00D52152">
        <w:rPr>
          <w:b/>
          <w:bCs/>
          <w:sz w:val="28"/>
          <w:szCs w:val="28"/>
        </w:rPr>
        <w:t>Těšíme se na Vaši účast</w:t>
      </w:r>
    </w:p>
    <w:p w14:paraId="7B888C37" w14:textId="3F5F9474" w:rsidR="00B1413A" w:rsidRDefault="0055631E" w:rsidP="0055631E">
      <w:pPr>
        <w:pStyle w:val="Nzev"/>
        <w:jc w:val="center"/>
      </w:pPr>
      <w:r>
        <w:lastRenderedPageBreak/>
        <w:t>Návratka</w:t>
      </w:r>
    </w:p>
    <w:p w14:paraId="79FC737F" w14:textId="77777777" w:rsidR="0055631E" w:rsidRDefault="0055631E" w:rsidP="0055631E"/>
    <w:p w14:paraId="28A5F569" w14:textId="77777777" w:rsidR="0055631E" w:rsidRDefault="0055631E" w:rsidP="0055631E"/>
    <w:p w14:paraId="6BA50CF4" w14:textId="608B0EB4" w:rsidR="0055631E" w:rsidRPr="00FF538D" w:rsidRDefault="0055631E" w:rsidP="00FF538D">
      <w:pPr>
        <w:spacing w:line="360" w:lineRule="auto"/>
        <w:jc w:val="center"/>
        <w:rPr>
          <w:sz w:val="26"/>
          <w:szCs w:val="26"/>
        </w:rPr>
      </w:pPr>
      <w:r w:rsidRPr="00FF538D">
        <w:rPr>
          <w:sz w:val="26"/>
          <w:szCs w:val="26"/>
        </w:rPr>
        <w:t>SDH / MHJ ............................</w:t>
      </w:r>
      <w:r w:rsidR="00FF538D">
        <w:rPr>
          <w:sz w:val="26"/>
          <w:szCs w:val="26"/>
        </w:rPr>
        <w:t>.....</w:t>
      </w:r>
      <w:r w:rsidRPr="00FF538D">
        <w:rPr>
          <w:sz w:val="26"/>
          <w:szCs w:val="26"/>
        </w:rPr>
        <w:t>.....</w:t>
      </w:r>
      <w:r w:rsidR="00FF538D" w:rsidRPr="00FF538D">
        <w:rPr>
          <w:sz w:val="26"/>
          <w:szCs w:val="26"/>
        </w:rPr>
        <w:t>....</w:t>
      </w:r>
      <w:r w:rsidRPr="00FF538D">
        <w:rPr>
          <w:sz w:val="26"/>
          <w:szCs w:val="26"/>
        </w:rPr>
        <w:t>.........................................................</w:t>
      </w:r>
    </w:p>
    <w:p w14:paraId="17666A5D" w14:textId="77777777" w:rsidR="00FF538D" w:rsidRDefault="0055631E" w:rsidP="00FF538D">
      <w:pPr>
        <w:spacing w:line="360" w:lineRule="auto"/>
        <w:jc w:val="center"/>
        <w:rPr>
          <w:sz w:val="26"/>
          <w:szCs w:val="26"/>
        </w:rPr>
      </w:pPr>
      <w:r w:rsidRPr="00FF538D">
        <w:rPr>
          <w:sz w:val="26"/>
          <w:szCs w:val="26"/>
        </w:rPr>
        <w:t>Přihlašu</w:t>
      </w:r>
      <w:r w:rsidR="00FF538D" w:rsidRPr="00FF538D">
        <w:rPr>
          <w:sz w:val="26"/>
          <w:szCs w:val="26"/>
        </w:rPr>
        <w:t>je</w:t>
      </w:r>
      <w:r w:rsidRPr="00FF538D">
        <w:rPr>
          <w:sz w:val="26"/>
          <w:szCs w:val="26"/>
        </w:rPr>
        <w:t>me do soutěže mladých hasičů konané 13. září 2025 v Lelekovicích:</w:t>
      </w:r>
    </w:p>
    <w:p w14:paraId="6920BDB6" w14:textId="50962C29" w:rsidR="00FF538D" w:rsidRPr="00FF538D" w:rsidRDefault="00FF538D" w:rsidP="00FF538D">
      <w:pPr>
        <w:pStyle w:val="Odstavecseseznamem"/>
        <w:numPr>
          <w:ilvl w:val="0"/>
          <w:numId w:val="6"/>
        </w:num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ab/>
      </w:r>
      <w:r w:rsidR="0055631E" w:rsidRPr="00FF538D">
        <w:rPr>
          <w:sz w:val="26"/>
          <w:szCs w:val="26"/>
        </w:rPr>
        <w:t>mladší žáci</w:t>
      </w:r>
      <w:r w:rsidRPr="00FF538D">
        <w:rPr>
          <w:sz w:val="26"/>
          <w:szCs w:val="26"/>
        </w:rPr>
        <w:t xml:space="preserve"> </w:t>
      </w:r>
      <w:r w:rsidRPr="00FF538D">
        <w:rPr>
          <w:sz w:val="26"/>
          <w:szCs w:val="26"/>
        </w:rPr>
        <w:tab/>
      </w:r>
      <w:r w:rsidR="0055631E" w:rsidRPr="00FF538D">
        <w:rPr>
          <w:sz w:val="26"/>
          <w:szCs w:val="26"/>
        </w:rPr>
        <w:t>–</w:t>
      </w:r>
      <w:r w:rsidRPr="00FF538D">
        <w:rPr>
          <w:sz w:val="26"/>
          <w:szCs w:val="26"/>
        </w:rPr>
        <w:tab/>
      </w:r>
      <w:r w:rsidR="0055631E" w:rsidRPr="00FF538D">
        <w:rPr>
          <w:sz w:val="26"/>
          <w:szCs w:val="26"/>
        </w:rPr>
        <w:t>počet družstev .............</w:t>
      </w:r>
    </w:p>
    <w:p w14:paraId="2C25062E" w14:textId="0255ECDF" w:rsidR="00FF538D" w:rsidRDefault="00FF538D" w:rsidP="00FF538D">
      <w:pPr>
        <w:pStyle w:val="Odstavecseseznamem"/>
        <w:numPr>
          <w:ilvl w:val="0"/>
          <w:numId w:val="6"/>
        </w:numPr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51CE2" wp14:editId="38322E44">
                <wp:simplePos x="0" y="0"/>
                <wp:positionH relativeFrom="column">
                  <wp:posOffset>107950</wp:posOffset>
                </wp:positionH>
                <wp:positionV relativeFrom="paragraph">
                  <wp:posOffset>369570</wp:posOffset>
                </wp:positionV>
                <wp:extent cx="5548746" cy="0"/>
                <wp:effectExtent l="0" t="0" r="13970" b="12700"/>
                <wp:wrapNone/>
                <wp:docPr id="106688997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874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EB724" id="Přímá spojnice 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5pt,29.1pt" to="445.4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" strokecolor="black [3200]" strokeweight="1pt">
                <v:stroke joinstyle="miter"/>
              </v:line>
            </w:pict>
          </mc:Fallback>
        </mc:AlternateContent>
      </w:r>
      <w:r>
        <w:rPr>
          <w:sz w:val="26"/>
          <w:szCs w:val="26"/>
        </w:rPr>
        <w:tab/>
      </w:r>
      <w:r w:rsidR="0055631E" w:rsidRPr="00FF538D">
        <w:rPr>
          <w:sz w:val="26"/>
          <w:szCs w:val="26"/>
        </w:rPr>
        <w:t>starší žáci</w:t>
      </w:r>
      <w:r w:rsidRPr="00FF538D">
        <w:rPr>
          <w:sz w:val="26"/>
          <w:szCs w:val="26"/>
        </w:rPr>
        <w:tab/>
      </w:r>
      <w:r w:rsidR="0055631E" w:rsidRPr="00FF538D">
        <w:rPr>
          <w:sz w:val="26"/>
          <w:szCs w:val="26"/>
        </w:rPr>
        <w:t>–</w:t>
      </w:r>
      <w:r w:rsidRPr="00FF538D">
        <w:rPr>
          <w:sz w:val="26"/>
          <w:szCs w:val="26"/>
        </w:rPr>
        <w:tab/>
      </w:r>
      <w:r w:rsidR="0055631E" w:rsidRPr="00FF538D">
        <w:rPr>
          <w:sz w:val="26"/>
          <w:szCs w:val="26"/>
        </w:rPr>
        <w:t>počet družstev .............</w:t>
      </w:r>
    </w:p>
    <w:p w14:paraId="2A37B455" w14:textId="77777777" w:rsidR="005D4192" w:rsidRPr="00FF538D" w:rsidRDefault="005D4192" w:rsidP="00FF538D">
      <w:pPr>
        <w:spacing w:line="360" w:lineRule="auto"/>
        <w:jc w:val="center"/>
        <w:rPr>
          <w:sz w:val="26"/>
          <w:szCs w:val="26"/>
        </w:rPr>
      </w:pPr>
    </w:p>
    <w:p w14:paraId="03C93EE2" w14:textId="77777777" w:rsidR="005D4192" w:rsidRPr="00FF538D" w:rsidRDefault="005D4192" w:rsidP="00FF538D">
      <w:pPr>
        <w:spacing w:line="360" w:lineRule="auto"/>
        <w:jc w:val="center"/>
        <w:rPr>
          <w:sz w:val="26"/>
          <w:szCs w:val="26"/>
        </w:rPr>
      </w:pPr>
    </w:p>
    <w:p w14:paraId="3D1C795C" w14:textId="77777777" w:rsidR="000F79B3" w:rsidRDefault="000F79B3" w:rsidP="00FF538D">
      <w:pPr>
        <w:spacing w:line="360" w:lineRule="auto"/>
        <w:jc w:val="center"/>
        <w:rPr>
          <w:sz w:val="26"/>
          <w:szCs w:val="26"/>
        </w:rPr>
        <w:sectPr w:rsidR="000F79B3" w:rsidSect="000156C5">
          <w:headerReference w:type="first" r:id="rId9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4D9821B6" w14:textId="77777777" w:rsidR="005D4192" w:rsidRDefault="005D4192" w:rsidP="000F79B3">
      <w:pPr>
        <w:spacing w:line="360" w:lineRule="auto"/>
        <w:jc w:val="center"/>
        <w:rPr>
          <w:sz w:val="26"/>
          <w:szCs w:val="26"/>
        </w:rPr>
      </w:pPr>
    </w:p>
    <w:p w14:paraId="5757A5DB" w14:textId="360DE1B1" w:rsidR="00FF538D" w:rsidRDefault="000F79B3" w:rsidP="000F79B3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....................................</w:t>
      </w:r>
    </w:p>
    <w:p w14:paraId="3F223750" w14:textId="15317E2C" w:rsidR="000F79B3" w:rsidRDefault="000F79B3" w:rsidP="000F79B3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Razítko SDH/MHJ</w:t>
      </w:r>
    </w:p>
    <w:p w14:paraId="08C0A4EF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22DBF3B1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5DFE0A28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0CB321FF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6522749D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469D5A43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1E1A1347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7BCA4E67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6D23ADB6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0D140763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53A64A36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35812360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741F716F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0E2A32EA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28A8052F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429A5EC6" w14:textId="77777777" w:rsidR="000F79B3" w:rsidRDefault="000F79B3" w:rsidP="000F79B3">
      <w:pPr>
        <w:spacing w:line="360" w:lineRule="auto"/>
        <w:jc w:val="center"/>
        <w:rPr>
          <w:sz w:val="26"/>
          <w:szCs w:val="26"/>
        </w:rPr>
      </w:pPr>
    </w:p>
    <w:p w14:paraId="5EF239CE" w14:textId="77777777" w:rsidR="005D4192" w:rsidRDefault="005D4192" w:rsidP="000F79B3">
      <w:pPr>
        <w:spacing w:line="360" w:lineRule="auto"/>
        <w:jc w:val="center"/>
        <w:rPr>
          <w:sz w:val="26"/>
          <w:szCs w:val="26"/>
        </w:rPr>
      </w:pPr>
    </w:p>
    <w:p w14:paraId="629309DE" w14:textId="77777777" w:rsidR="005D4192" w:rsidRDefault="005D4192" w:rsidP="000F79B3">
      <w:pPr>
        <w:spacing w:line="360" w:lineRule="auto"/>
        <w:jc w:val="center"/>
        <w:rPr>
          <w:sz w:val="26"/>
          <w:szCs w:val="26"/>
        </w:rPr>
      </w:pPr>
    </w:p>
    <w:p w14:paraId="73EDA20C" w14:textId="0DA08821" w:rsidR="000F79B3" w:rsidRDefault="000F79B3" w:rsidP="000F79B3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....................................</w:t>
      </w:r>
    </w:p>
    <w:p w14:paraId="5B2BEF60" w14:textId="1DD50715" w:rsidR="000F79B3" w:rsidRPr="00FF538D" w:rsidRDefault="000F79B3" w:rsidP="000F79B3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Podpis vedoucího mládeže</w:t>
      </w:r>
    </w:p>
    <w:sectPr w:rsidR="000F79B3" w:rsidRPr="00FF538D" w:rsidSect="000F79B3">
      <w:type w:val="continuous"/>
      <w:pgSz w:w="11906" w:h="16838"/>
      <w:pgMar w:top="1417" w:right="1417" w:bottom="1417" w:left="1417" w:header="709" w:footer="709" w:gutter="0"/>
      <w:cols w:num="2"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F88A1" w14:textId="77777777" w:rsidR="00B07CB2" w:rsidRDefault="00B07CB2" w:rsidP="0085682C">
      <w:r>
        <w:separator/>
      </w:r>
    </w:p>
  </w:endnote>
  <w:endnote w:type="continuationSeparator" w:id="0">
    <w:p w14:paraId="4EE41D46" w14:textId="77777777" w:rsidR="00B07CB2" w:rsidRDefault="00B07CB2" w:rsidP="00856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88B892" w14:textId="77777777" w:rsidR="00B07CB2" w:rsidRDefault="00B07CB2" w:rsidP="0085682C">
      <w:r>
        <w:separator/>
      </w:r>
    </w:p>
  </w:footnote>
  <w:footnote w:type="continuationSeparator" w:id="0">
    <w:p w14:paraId="627F9AE7" w14:textId="77777777" w:rsidR="00B07CB2" w:rsidRDefault="00B07CB2" w:rsidP="00856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0969A" w14:textId="7A07081C" w:rsidR="000156C5" w:rsidRPr="00AB18BD" w:rsidRDefault="00651806" w:rsidP="000156C5">
    <w:pPr>
      <w:pStyle w:val="Zhlav"/>
      <w:spacing w:line="360" w:lineRule="auto"/>
      <w:jc w:val="center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F4B3005" wp14:editId="3D954605">
          <wp:simplePos x="0" y="0"/>
          <wp:positionH relativeFrom="column">
            <wp:posOffset>-494665</wp:posOffset>
          </wp:positionH>
          <wp:positionV relativeFrom="paragraph">
            <wp:posOffset>-211744</wp:posOffset>
          </wp:positionV>
          <wp:extent cx="1153160" cy="1134745"/>
          <wp:effectExtent l="0" t="0" r="2540" b="0"/>
          <wp:wrapSquare wrapText="bothSides"/>
          <wp:docPr id="1195723404" name="Obrázek 1" descr="Obsah obrázku symbol, emblém, erbovní znak, odzna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684398" name="Obrázek 1" descr="Obsah obrázku symbol, emblém, erbovní znak, odznak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160" cy="1134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56C5" w:rsidRPr="00AB18BD">
      <w:rPr>
        <w:sz w:val="32"/>
        <w:szCs w:val="32"/>
      </w:rPr>
      <w:t xml:space="preserve">SH </w:t>
    </w:r>
    <w:r w:rsidRPr="00AB18BD">
      <w:rPr>
        <w:sz w:val="32"/>
        <w:szCs w:val="32"/>
      </w:rPr>
      <w:t>ČMS – Sbor</w:t>
    </w:r>
    <w:r w:rsidR="000156C5" w:rsidRPr="00AB18BD">
      <w:rPr>
        <w:sz w:val="32"/>
        <w:szCs w:val="32"/>
      </w:rPr>
      <w:t xml:space="preserve"> dobrovolných hasičů Lelekovice</w:t>
    </w:r>
  </w:p>
  <w:p w14:paraId="381E590E" w14:textId="4556DF91" w:rsidR="000156C5" w:rsidRPr="00AB18BD" w:rsidRDefault="0070304C" w:rsidP="000156C5">
    <w:pPr>
      <w:pStyle w:val="Zhlav"/>
      <w:spacing w:line="360" w:lineRule="auto"/>
      <w:jc w:val="center"/>
      <w:rPr>
        <w:sz w:val="32"/>
        <w:szCs w:val="32"/>
      </w:rPr>
    </w:pPr>
    <w:r>
      <w:rPr>
        <w:sz w:val="32"/>
        <w:szCs w:val="32"/>
      </w:rPr>
      <w:t>8. Ročník soutěže Mladých Hasičů</w:t>
    </w:r>
  </w:p>
  <w:p w14:paraId="0F03B569" w14:textId="5D033C51" w:rsidR="000156C5" w:rsidRDefault="0070304C">
    <w:pPr>
      <w:pStyle w:val="Zhlav"/>
    </w:pPr>
    <w:r w:rsidRPr="007307C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1F0BE9" wp14:editId="46A1AA02">
              <wp:simplePos x="0" y="0"/>
              <wp:positionH relativeFrom="column">
                <wp:posOffset>-495935</wp:posOffset>
              </wp:positionH>
              <wp:positionV relativeFrom="paragraph">
                <wp:posOffset>375130</wp:posOffset>
              </wp:positionV>
              <wp:extent cx="6841457" cy="40461"/>
              <wp:effectExtent l="0" t="0" r="17145" b="23495"/>
              <wp:wrapNone/>
              <wp:docPr id="1870948818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1457" cy="4046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C3A955" id="Přímá spojnic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05pt,29.55pt" to="499.65pt,3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" strokecolor="black [3200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13A25" w14:textId="56A87692" w:rsidR="0055631E" w:rsidRDefault="0055631E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D9AE9C" wp14:editId="2A8D46BB">
          <wp:simplePos x="0" y="0"/>
          <wp:positionH relativeFrom="column">
            <wp:posOffset>-203835</wp:posOffset>
          </wp:positionH>
          <wp:positionV relativeFrom="paragraph">
            <wp:posOffset>-88900</wp:posOffset>
          </wp:positionV>
          <wp:extent cx="1153160" cy="1134745"/>
          <wp:effectExtent l="0" t="0" r="2540" b="0"/>
          <wp:wrapNone/>
          <wp:docPr id="868845109" name="Obrázek 1" descr="Obsah obrázku symbol, emblém, erbovní znak, odzna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684398" name="Obrázek 1" descr="Obsah obrázku symbol, emblém, erbovní znak, odznak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160" cy="1134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E66A7"/>
    <w:multiLevelType w:val="hybridMultilevel"/>
    <w:tmpl w:val="58D8AEEC"/>
    <w:lvl w:ilvl="0" w:tplc="040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1F48329B"/>
    <w:multiLevelType w:val="hybridMultilevel"/>
    <w:tmpl w:val="4EC2F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C2663"/>
    <w:multiLevelType w:val="hybridMultilevel"/>
    <w:tmpl w:val="B7E67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E0701"/>
    <w:multiLevelType w:val="hybridMultilevel"/>
    <w:tmpl w:val="E006EE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A35D4"/>
    <w:multiLevelType w:val="hybridMultilevel"/>
    <w:tmpl w:val="6ACA5A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8C1D57"/>
    <w:multiLevelType w:val="hybridMultilevel"/>
    <w:tmpl w:val="7DB89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4689350">
    <w:abstractNumId w:val="2"/>
  </w:num>
  <w:num w:numId="2" w16cid:durableId="420611915">
    <w:abstractNumId w:val="5"/>
  </w:num>
  <w:num w:numId="3" w16cid:durableId="374818545">
    <w:abstractNumId w:val="4"/>
  </w:num>
  <w:num w:numId="4" w16cid:durableId="137696177">
    <w:abstractNumId w:val="3"/>
  </w:num>
  <w:num w:numId="5" w16cid:durableId="649289430">
    <w:abstractNumId w:val="0"/>
  </w:num>
  <w:num w:numId="6" w16cid:durableId="780875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3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410"/>
    <w:rsid w:val="000156C5"/>
    <w:rsid w:val="000F79B3"/>
    <w:rsid w:val="00160D81"/>
    <w:rsid w:val="00207650"/>
    <w:rsid w:val="003E3BF0"/>
    <w:rsid w:val="00476E54"/>
    <w:rsid w:val="00544550"/>
    <w:rsid w:val="0055631E"/>
    <w:rsid w:val="005D4192"/>
    <w:rsid w:val="00651806"/>
    <w:rsid w:val="0070304C"/>
    <w:rsid w:val="007307CB"/>
    <w:rsid w:val="007E3356"/>
    <w:rsid w:val="0085682C"/>
    <w:rsid w:val="009C4A65"/>
    <w:rsid w:val="009E1410"/>
    <w:rsid w:val="00A06A99"/>
    <w:rsid w:val="00A20B98"/>
    <w:rsid w:val="00A30C8D"/>
    <w:rsid w:val="00AB18BD"/>
    <w:rsid w:val="00B07CB2"/>
    <w:rsid w:val="00B1413A"/>
    <w:rsid w:val="00CB1B7C"/>
    <w:rsid w:val="00CC6DD0"/>
    <w:rsid w:val="00D36DCB"/>
    <w:rsid w:val="00D52152"/>
    <w:rsid w:val="00E011BF"/>
    <w:rsid w:val="00EB28B8"/>
    <w:rsid w:val="00F14291"/>
    <w:rsid w:val="00FE0DAC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F1DD3"/>
  <w15:chartTrackingRefBased/>
  <w15:docId w15:val="{16547E57-3067-3641-9D36-FF90547F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1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1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E14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E1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E14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E14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14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14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14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E14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9E14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E14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E141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141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141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141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141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141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E14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E1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E14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E1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E14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E141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E141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E141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E14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141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E1410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5682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5682C"/>
  </w:style>
  <w:style w:type="paragraph" w:styleId="Zpat">
    <w:name w:val="footer"/>
    <w:basedOn w:val="Normln"/>
    <w:link w:val="ZpatChar"/>
    <w:uiPriority w:val="99"/>
    <w:unhideWhenUsed/>
    <w:rsid w:val="0085682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56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341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Vágner Jakub</dc:creator>
  <cp:keywords/>
  <dc:description/>
  <cp:lastModifiedBy>Vágner Jakub</cp:lastModifiedBy>
  <cp:revision>9</cp:revision>
  <dcterms:created xsi:type="dcterms:W3CDTF">2025-09-02T12:02:00Z</dcterms:created>
  <dcterms:modified xsi:type="dcterms:W3CDTF">2025-09-04T11:35:00Z</dcterms:modified>
</cp:coreProperties>
</file>